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推免资格证明</w:t>
      </w:r>
    </w:p>
    <w:p w14:paraId="3CA2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69F0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兹证明XXX</w:t>
      </w:r>
      <w:r>
        <w:rPr>
          <w:rFonts w:hint="eastAsia" w:ascii="仿宋" w:hAnsi="仿宋" w:eastAsia="仿宋" w:cs="仿宋"/>
          <w:sz w:val="36"/>
          <w:szCs w:val="36"/>
        </w:rPr>
        <w:t>，身份证号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6"/>
          <w:szCs w:val="36"/>
        </w:rPr>
        <w:t>，现为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（学校和学院名称）</w:t>
      </w:r>
      <w:r>
        <w:rPr>
          <w:rFonts w:hint="eastAsia" w:ascii="仿宋" w:hAnsi="仿宋" w:eastAsia="仿宋" w:cs="仿宋"/>
          <w:sz w:val="36"/>
          <w:szCs w:val="36"/>
        </w:rPr>
        <w:t>2022级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</w:t>
      </w:r>
    </w:p>
    <w:p w14:paraId="707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（专业名称）本科生，学号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6"/>
          <w:szCs w:val="36"/>
        </w:rPr>
        <w:t>该生所在专业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sz w:val="36"/>
          <w:szCs w:val="36"/>
        </w:rPr>
        <w:t>年级总人数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人，该生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sz w:val="36"/>
          <w:szCs w:val="36"/>
        </w:rPr>
        <w:t>推免成绩为</w:t>
      </w:r>
    </w:p>
    <w:p w14:paraId="421E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推免成绩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位于</w:t>
      </w:r>
      <w:r>
        <w:rPr>
          <w:rFonts w:hint="eastAsia" w:ascii="仿宋" w:hAnsi="仿宋" w:eastAsia="仿宋" w:cs="仿宋"/>
          <w:sz w:val="36"/>
          <w:szCs w:val="36"/>
        </w:rPr>
        <w:t>专业排名第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。</w:t>
      </w:r>
    </w:p>
    <w:p w14:paraId="09D6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经所在学院推荐，学校公示，</w:t>
      </w:r>
      <w:r>
        <w:rPr>
          <w:rFonts w:hint="eastAsia" w:ascii="仿宋" w:hAnsi="仿宋" w:eastAsia="仿宋" w:cs="仿宋"/>
          <w:sz w:val="36"/>
          <w:szCs w:val="36"/>
        </w:rPr>
        <w:t>确定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XXX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具有推荐免试攻读研究生</w:t>
      </w:r>
      <w:r>
        <w:rPr>
          <w:rFonts w:hint="eastAsia" w:ascii="仿宋" w:hAnsi="仿宋" w:eastAsia="仿宋" w:cs="仿宋"/>
          <w:sz w:val="36"/>
          <w:szCs w:val="36"/>
        </w:rPr>
        <w:t>资格。</w:t>
      </w:r>
    </w:p>
    <w:p w14:paraId="042D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特此证明!</w:t>
      </w:r>
    </w:p>
    <w:p w14:paraId="65D6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5E3DD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97" w:firstLineChars="1166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院系负责人签字：</w:t>
      </w:r>
    </w:p>
    <w:p w14:paraId="29F9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38" w:firstLineChars="1344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（院系公章）</w:t>
      </w:r>
    </w:p>
    <w:p w14:paraId="1881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38" w:firstLineChars="1344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2025年9月17日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12F5"/>
    <w:rsid w:val="1B2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2025-09-16T13:34:00Z</dcterms:created>
  <dc:creator>lenovo</dc:creator>
  <cp:lastModifiedBy>lenovo</cp:lastModifiedBy>
  <dcterms:modified xsi:type="dcterms:W3CDTF">2025-09-16T13:45:05Z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E5BA9B752BEC40A28CCBB86E1B94C712_11</vt:lpwstr>
  </property>
  <property fmtid="{D5CDD505-2E9C-101B-9397-08002B2CF9AE}" pid="4" name="KSOTemplateDocerSaveRecord">
    <vt:lpwstr>eyJoZGlkIjoiMzYxNmMzYzg2ODg1NzY3MTBjMjRmOGY5NWIwZDFmZWYifQ==</vt:lpwstr>
  </property>
</Properties>
</file>